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9D88" w14:textId="77777777" w:rsidR="00D5575F" w:rsidRDefault="00D5575F">
      <w:pPr>
        <w:jc w:val="center"/>
        <w:rPr>
          <w:sz w:val="24"/>
        </w:rPr>
      </w:pPr>
    </w:p>
    <w:p w14:paraId="1B7E236E" w14:textId="77777777" w:rsidR="00D5575F" w:rsidRDefault="00D5575F">
      <w:pPr>
        <w:jc w:val="center"/>
        <w:rPr>
          <w:sz w:val="24"/>
        </w:rPr>
      </w:pPr>
      <w:r>
        <w:rPr>
          <w:rFonts w:hint="eastAsia"/>
          <w:sz w:val="24"/>
        </w:rPr>
        <w:t>物理学専攻諸室使用許可願</w:t>
      </w:r>
    </w:p>
    <w:p w14:paraId="5121EF34" w14:textId="77777777" w:rsidR="00D5575F" w:rsidRDefault="00D5575F"/>
    <w:p w14:paraId="1DE2793B" w14:textId="77777777" w:rsidR="00D5575F" w:rsidRDefault="00D5575F"/>
    <w:p w14:paraId="14519006" w14:textId="77777777" w:rsidR="00D5575F" w:rsidRDefault="000C4AC5">
      <w:pPr>
        <w:ind w:left="5040" w:firstLine="840"/>
      </w:pPr>
      <w:r>
        <w:rPr>
          <w:rFonts w:hint="eastAsia"/>
        </w:rPr>
        <w:t>令和</w:t>
      </w:r>
      <w:r w:rsidR="00D5575F">
        <w:rPr>
          <w:rFonts w:hint="eastAsia"/>
        </w:rPr>
        <w:t xml:space="preserve">　　年　　月　　日</w:t>
      </w:r>
    </w:p>
    <w:p w14:paraId="180EE384" w14:textId="77777777" w:rsidR="00D5575F" w:rsidRDefault="00D5575F"/>
    <w:p w14:paraId="0E3AEE50" w14:textId="77777777" w:rsidR="00D5575F" w:rsidRDefault="00D5575F">
      <w:r>
        <w:rPr>
          <w:rFonts w:hint="eastAsia"/>
        </w:rPr>
        <w:t>東京大学大学院理学系研究科</w:t>
      </w:r>
    </w:p>
    <w:p w14:paraId="05D51EC0" w14:textId="77777777" w:rsidR="00D5575F" w:rsidRDefault="00D5575F">
      <w:r>
        <w:rPr>
          <w:rFonts w:hint="eastAsia"/>
        </w:rPr>
        <w:t>物理学専攻長　　殿</w:t>
      </w:r>
    </w:p>
    <w:p w14:paraId="5C095B41" w14:textId="77777777" w:rsidR="00D5575F" w:rsidRDefault="00D5575F">
      <w:pPr>
        <w:ind w:leftChars="2800" w:left="5880"/>
      </w:pPr>
      <w:r>
        <w:rPr>
          <w:rFonts w:hint="eastAsia"/>
        </w:rPr>
        <w:t>氏名</w:t>
      </w:r>
    </w:p>
    <w:p w14:paraId="6DFEAC98" w14:textId="77777777" w:rsidR="00D5575F" w:rsidRDefault="00D5575F">
      <w:pPr>
        <w:ind w:leftChars="2800" w:left="5880"/>
      </w:pPr>
      <w:r>
        <w:rPr>
          <w:rFonts w:hint="eastAsia"/>
        </w:rPr>
        <w:t>所属</w:t>
      </w:r>
    </w:p>
    <w:p w14:paraId="5E303735" w14:textId="77777777" w:rsidR="00D5575F" w:rsidRDefault="00D5575F">
      <w:pPr>
        <w:ind w:leftChars="2800" w:left="5880"/>
      </w:pPr>
      <w:r>
        <w:rPr>
          <w:rFonts w:hint="eastAsia"/>
        </w:rPr>
        <w:t>電話</w:t>
      </w:r>
    </w:p>
    <w:p w14:paraId="7AC2CCFC" w14:textId="77777777" w:rsidR="00D5575F" w:rsidRDefault="00D5575F"/>
    <w:p w14:paraId="1E3ECC7F" w14:textId="77777777" w:rsidR="00D5575F" w:rsidRDefault="00D5575F">
      <w:pPr>
        <w:pStyle w:val="a3"/>
      </w:pPr>
      <w:r>
        <w:rPr>
          <w:rFonts w:hint="eastAsia"/>
        </w:rPr>
        <w:t>下記のとおり使用したいので、ご許可願います。</w:t>
      </w:r>
    </w:p>
    <w:p w14:paraId="6A37DBCE" w14:textId="77777777" w:rsidR="00D5575F" w:rsidRDefault="00D5575F"/>
    <w:p w14:paraId="7BF86C76" w14:textId="77777777" w:rsidR="00D5575F" w:rsidRDefault="00D5575F"/>
    <w:p w14:paraId="0465EA06" w14:textId="77777777" w:rsidR="00D5575F" w:rsidRDefault="00D5575F">
      <w:pPr>
        <w:pStyle w:val="a3"/>
      </w:pPr>
      <w:r>
        <w:rPr>
          <w:rFonts w:hint="eastAsia"/>
        </w:rPr>
        <w:t>記</w:t>
      </w:r>
    </w:p>
    <w:p w14:paraId="54CFA518" w14:textId="77777777" w:rsidR="00D5575F" w:rsidRDefault="00D5575F"/>
    <w:p w14:paraId="3CFD7D69" w14:textId="77777777" w:rsidR="00D5575F" w:rsidRDefault="00D5575F"/>
    <w:p w14:paraId="63C0EA00" w14:textId="77777777" w:rsidR="00D5575F" w:rsidRDefault="00D5575F">
      <w:r>
        <w:rPr>
          <w:rFonts w:hint="eastAsia"/>
        </w:rPr>
        <w:t>会合の名称：</w:t>
      </w:r>
    </w:p>
    <w:p w14:paraId="7ADDFF6D" w14:textId="77777777" w:rsidR="00D5575F" w:rsidRDefault="00D5575F"/>
    <w:p w14:paraId="319CFB59" w14:textId="77777777" w:rsidR="00D5575F" w:rsidRDefault="00D5575F"/>
    <w:p w14:paraId="6E635DD2" w14:textId="77777777" w:rsidR="00D5575F" w:rsidRDefault="00D5575F">
      <w:r>
        <w:rPr>
          <w:rFonts w:hint="eastAsia"/>
        </w:rPr>
        <w:t>会合の目的：</w:t>
      </w:r>
    </w:p>
    <w:p w14:paraId="75132EFB" w14:textId="77777777" w:rsidR="00D5575F" w:rsidRDefault="00D5575F"/>
    <w:p w14:paraId="7BFE5063" w14:textId="77777777" w:rsidR="00D5575F" w:rsidRDefault="00D5575F"/>
    <w:p w14:paraId="665ED3E2" w14:textId="77777777" w:rsidR="00D5575F" w:rsidRDefault="00D5575F">
      <w:r>
        <w:rPr>
          <w:rFonts w:hint="eastAsia"/>
        </w:rPr>
        <w:t>使用日時：</w:t>
      </w:r>
    </w:p>
    <w:p w14:paraId="5EF370EC" w14:textId="77777777" w:rsidR="00D5575F" w:rsidRDefault="00D5575F"/>
    <w:p w14:paraId="3C3FF62F" w14:textId="77777777" w:rsidR="00D5575F" w:rsidRDefault="00D5575F"/>
    <w:p w14:paraId="7CD44ADA" w14:textId="77777777" w:rsidR="00D5575F" w:rsidRDefault="00D5575F">
      <w:r>
        <w:rPr>
          <w:rFonts w:hint="eastAsia"/>
        </w:rPr>
        <w:t>使用室名：</w:t>
      </w:r>
    </w:p>
    <w:p w14:paraId="77488EF8" w14:textId="77777777" w:rsidR="00D5575F" w:rsidRDefault="00D5575F"/>
    <w:p w14:paraId="35A1B103" w14:textId="77777777" w:rsidR="00D5575F" w:rsidRDefault="00D5575F"/>
    <w:p w14:paraId="17108FBE" w14:textId="77777777" w:rsidR="00D5575F" w:rsidRDefault="00D5575F">
      <w:r>
        <w:rPr>
          <w:rFonts w:hint="eastAsia"/>
        </w:rPr>
        <w:t>参加者の種類：</w:t>
      </w:r>
    </w:p>
    <w:p w14:paraId="716722B8" w14:textId="77777777" w:rsidR="00D5575F" w:rsidRDefault="00D5575F">
      <w:r>
        <w:rPr>
          <w:rFonts w:hint="eastAsia"/>
        </w:rPr>
        <w:t>及び人数</w:t>
      </w:r>
    </w:p>
    <w:p w14:paraId="191A39E9" w14:textId="4DA09BC8" w:rsidR="00D5575F" w:rsidRDefault="00D5575F"/>
    <w:p w14:paraId="2585240B" w14:textId="77777777" w:rsidR="00C17FBA" w:rsidRDefault="00C17FBA">
      <w:pPr>
        <w:rPr>
          <w:rFonts w:hint="eastAsia"/>
        </w:rPr>
      </w:pPr>
    </w:p>
    <w:sectPr w:rsidR="00C17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AC5"/>
    <w:rsid w:val="000C4AC5"/>
    <w:rsid w:val="00C17FBA"/>
    <w:rsid w:val="00D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C12B"/>
  <w14:defaultImageDpi w14:val="0"/>
  <w15:docId w15:val="{80D2ACF2-4B55-4422-A091-A325900F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物理事務室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物理学専攻諸室使用許可願</dc:title>
  <dc:subject/>
  <dc:creator>sadakata</dc:creator>
  <cp:keywords/>
  <dc:description/>
  <cp:lastModifiedBy>南野　真容子</cp:lastModifiedBy>
  <cp:revision>2</cp:revision>
  <dcterms:created xsi:type="dcterms:W3CDTF">2020-04-28T01:34:00Z</dcterms:created>
  <dcterms:modified xsi:type="dcterms:W3CDTF">2020-04-28T01:34:00Z</dcterms:modified>
</cp:coreProperties>
</file>